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BD3B" w14:textId="1363DB05" w:rsidR="001A0A0E" w:rsidRPr="00310E85" w:rsidRDefault="00365CBD" w:rsidP="001A0A0E">
      <w:pPr>
        <w:tabs>
          <w:tab w:val="left" w:pos="2010"/>
          <w:tab w:val="left" w:pos="3780"/>
        </w:tabs>
        <w:spacing w:line="360" w:lineRule="auto"/>
        <w:ind w:left="-540" w:hanging="180"/>
        <w:rPr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D91652E" wp14:editId="10DE6A32">
                <wp:simplePos x="0" y="0"/>
                <wp:positionH relativeFrom="column">
                  <wp:posOffset>3076575</wp:posOffset>
                </wp:positionH>
                <wp:positionV relativeFrom="paragraph">
                  <wp:posOffset>70485</wp:posOffset>
                </wp:positionV>
                <wp:extent cx="1943100" cy="377190"/>
                <wp:effectExtent l="0" t="3810" r="0" b="0"/>
                <wp:wrapTight wrapText="bothSides">
                  <wp:wrapPolygon edited="0">
                    <wp:start x="-106" y="0"/>
                    <wp:lineTo x="-106" y="21055"/>
                    <wp:lineTo x="21600" y="21055"/>
                    <wp:lineTo x="21600" y="0"/>
                    <wp:lineTo x="-106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F55F3" w14:textId="77777777" w:rsidR="001A0A0E" w:rsidRPr="0067156B" w:rsidRDefault="001A0A0E" w:rsidP="001A0A0E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7156B"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  <w:t>HELLENIC REPUBLIC</w:t>
                            </w:r>
                          </w:p>
                          <w:p w14:paraId="52B9536B" w14:textId="77777777" w:rsidR="001A0A0E" w:rsidRPr="0067156B" w:rsidRDefault="001A0A0E" w:rsidP="001A0A0E">
                            <w:pPr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67156B">
                              <w:rPr>
                                <w:b/>
                                <w:sz w:val="21"/>
                                <w:szCs w:val="21"/>
                                <w:lang w:val="en-US"/>
                              </w:rPr>
                              <w:t>UNIVERSITY OF CRETE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165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2.25pt;margin-top:5.55pt;width:153pt;height:29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8m8gEAAMoDAAAOAAAAZHJzL2Uyb0RvYy54bWysU9uO0zAQfUfiHyy/0zTdQmn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" stroked="f">
                <v:textbox>
                  <w:txbxContent>
                    <w:p w14:paraId="0E2F55F3" w14:textId="77777777" w:rsidR="001A0A0E" w:rsidRPr="0067156B" w:rsidRDefault="001A0A0E" w:rsidP="001A0A0E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  <w:r w:rsidRPr="0067156B">
                        <w:rPr>
                          <w:b/>
                          <w:sz w:val="21"/>
                          <w:szCs w:val="21"/>
                          <w:lang w:val="en-US"/>
                        </w:rPr>
                        <w:t>HELLENIC REPUBLIC</w:t>
                      </w:r>
                    </w:p>
                    <w:p w14:paraId="52B9536B" w14:textId="77777777" w:rsidR="001A0A0E" w:rsidRPr="0067156B" w:rsidRDefault="001A0A0E" w:rsidP="001A0A0E">
                      <w:pPr>
                        <w:rPr>
                          <w:b/>
                          <w:sz w:val="21"/>
                          <w:szCs w:val="21"/>
                          <w:lang w:val="en-US"/>
                        </w:rPr>
                      </w:pPr>
                      <w:r w:rsidRPr="0067156B">
                        <w:rPr>
                          <w:b/>
                          <w:sz w:val="21"/>
                          <w:szCs w:val="21"/>
                          <w:lang w:val="en-US"/>
                        </w:rPr>
                        <w:t>UNIVERSITY OF CRETE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1" locked="0" layoutInCell="1" allowOverlap="0" wp14:anchorId="512F3E96" wp14:editId="79566DA9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828675" cy="838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9658D29" wp14:editId="45E36041">
                <wp:simplePos x="0" y="0"/>
                <wp:positionH relativeFrom="column">
                  <wp:posOffset>104140</wp:posOffset>
                </wp:positionH>
                <wp:positionV relativeFrom="paragraph">
                  <wp:posOffset>57150</wp:posOffset>
                </wp:positionV>
                <wp:extent cx="1943100" cy="377190"/>
                <wp:effectExtent l="0" t="0" r="635" b="3810"/>
                <wp:wrapTight wrapText="bothSides">
                  <wp:wrapPolygon edited="0">
                    <wp:start x="-106" y="0"/>
                    <wp:lineTo x="-106" y="21055"/>
                    <wp:lineTo x="21600" y="21055"/>
                    <wp:lineTo x="21600" y="0"/>
                    <wp:lineTo x="-106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386AE" w14:textId="77777777" w:rsidR="001A0A0E" w:rsidRPr="00CD204C" w:rsidRDefault="001A0A0E" w:rsidP="001A0A0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ΕΛΛΗΝΙΚΗ ΔΗΜΟΚΡΑΤΙΑ</w:t>
                            </w:r>
                          </w:p>
                          <w:p w14:paraId="606E17B0" w14:textId="77777777" w:rsidR="001A0A0E" w:rsidRPr="00CD204C" w:rsidRDefault="001A0A0E" w:rsidP="001A0A0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ΠΑΝΕΠΙΣΤΗΜΙΟ ΚΡΗΤΗΣ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8D29" id="Text Box 16" o:spid="_x0000_s1027" type="#_x0000_t202" style="position:absolute;left:0;text-align:left;margin-left:8.2pt;margin-top:4.5pt;width:153pt;height:29.7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tA9QEAANEDAAAOAAAAZHJzL2Uyb0RvYy54bWysU9uO0zAQfUfiHyy/0zTdQmn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" stroked="f">
                <v:textbox>
                  <w:txbxContent>
                    <w:p w14:paraId="63F386AE" w14:textId="77777777" w:rsidR="001A0A0E" w:rsidRPr="00CD204C" w:rsidRDefault="001A0A0E" w:rsidP="001A0A0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ΕΛΛΗΝΙΚΗ ΔΗΜΟΚΡΑΤΙΑ</w:t>
                      </w:r>
                    </w:p>
                    <w:p w14:paraId="606E17B0" w14:textId="77777777" w:rsidR="001A0A0E" w:rsidRPr="00CD204C" w:rsidRDefault="001A0A0E" w:rsidP="001A0A0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ΠΑΝΕΠΙΣΤΗΜΙΟ ΚΡΗΤΗΣ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0A0E" w:rsidRPr="00C17C4B">
        <w:rPr>
          <w:i/>
          <w:noProof/>
          <w:lang w:eastAsia="el-GR"/>
        </w:rPr>
        <w:t xml:space="preserve">      </w:t>
      </w:r>
      <w:r w:rsidR="001A0A0E">
        <w:rPr>
          <w:i/>
          <w:noProof/>
          <w:lang w:val="en-US" w:eastAsia="el-GR"/>
        </w:rPr>
        <w:t xml:space="preserve">      </w:t>
      </w:r>
      <w:r w:rsidR="001A0A0E">
        <w:rPr>
          <w:i/>
          <w:noProof/>
          <w:lang w:val="en-US" w:eastAsia="el-GR"/>
        </w:rPr>
        <w:tab/>
      </w:r>
    </w:p>
    <w:p w14:paraId="5CD0C434" w14:textId="24FCAA4F" w:rsidR="001A0A0E" w:rsidRPr="00243237" w:rsidRDefault="00B21A56" w:rsidP="001A0A0E">
      <w:pPr>
        <w:ind w:left="720"/>
        <w:contextualSpacing/>
        <w:jc w:val="both"/>
        <w:rPr>
          <w:i/>
          <w:u w:val="single"/>
        </w:rPr>
      </w:pPr>
      <w:r w:rsidRPr="00243237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E905AEE" wp14:editId="47DF4FD4">
                <wp:simplePos x="0" y="0"/>
                <wp:positionH relativeFrom="column">
                  <wp:posOffset>-824865</wp:posOffset>
                </wp:positionH>
                <wp:positionV relativeFrom="paragraph">
                  <wp:posOffset>196215</wp:posOffset>
                </wp:positionV>
                <wp:extent cx="7086600" cy="0"/>
                <wp:effectExtent l="9525" t="10795" r="9525" b="825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9168" id="Line 15" o:spid="_x0000_s1026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15.45pt" to="493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" strokecolor="#a50021" strokeweight="1pt"/>
            </w:pict>
          </mc:Fallback>
        </mc:AlternateContent>
      </w:r>
      <w:r w:rsidRPr="00243237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A385B2B" wp14:editId="5970CC0E">
                <wp:simplePos x="0" y="0"/>
                <wp:positionH relativeFrom="column">
                  <wp:posOffset>-826770</wp:posOffset>
                </wp:positionH>
                <wp:positionV relativeFrom="paragraph">
                  <wp:posOffset>240030</wp:posOffset>
                </wp:positionV>
                <wp:extent cx="7086600" cy="0"/>
                <wp:effectExtent l="19050" t="19050" r="1905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895C" id="Line 14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1pt,18.9pt" to="492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" strokecolor="#a50021" strokeweight="2.25pt"/>
            </w:pict>
          </mc:Fallback>
        </mc:AlternateContent>
      </w:r>
      <w:r w:rsidR="001A0A0E" w:rsidRPr="00243237">
        <w:rPr>
          <w:i/>
          <w:u w:val="single"/>
        </w:rPr>
        <w:t xml:space="preserve">  </w:t>
      </w:r>
    </w:p>
    <w:p w14:paraId="516029AC" w14:textId="13AEAEA8" w:rsidR="001A0A0E" w:rsidRDefault="00B21A56" w:rsidP="005B6BD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768294" wp14:editId="67AF9D06">
                <wp:simplePos x="0" y="0"/>
                <wp:positionH relativeFrom="column">
                  <wp:posOffset>2842260</wp:posOffset>
                </wp:positionH>
                <wp:positionV relativeFrom="paragraph">
                  <wp:posOffset>128270</wp:posOffset>
                </wp:positionV>
                <wp:extent cx="2545080" cy="682625"/>
                <wp:effectExtent l="0" t="0" r="7620" b="31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36C2" w14:textId="77777777" w:rsidR="001A0A0E" w:rsidRPr="002459AD" w:rsidRDefault="001A0A0E" w:rsidP="001A0A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77983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DEPARTMENT OF BIOLOGY</w:t>
                            </w:r>
                          </w:p>
                          <w:p w14:paraId="2545286D" w14:textId="77777777" w:rsidR="00CA382B" w:rsidRDefault="001A0A0E" w:rsidP="001A0A0E">
                            <w:pPr>
                              <w:ind w:right="-868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Voutes University Campus, </w:t>
                            </w:r>
                            <w:r w:rsidR="00CA382B">
                              <w:rPr>
                                <w:sz w:val="16"/>
                                <w:szCs w:val="16"/>
                                <w:lang w:val="en-US"/>
                              </w:rPr>
                              <w:t>“</w:t>
                            </w:r>
                            <w:r w:rsidR="00CA382B" w:rsidRPr="00EC1E21"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Fotis Kafatos</w:t>
                            </w:r>
                            <w:r w:rsidR="00CA382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” Building, </w:t>
                            </w:r>
                          </w:p>
                          <w:p w14:paraId="4C56AFF7" w14:textId="77777777" w:rsidR="001A0A0E" w:rsidRPr="002459AD" w:rsidRDefault="00CA382B" w:rsidP="001A0A0E">
                            <w:pPr>
                              <w:ind w:right="-86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 </w:t>
                            </w:r>
                            <w:r w:rsidR="001A0A0E">
                              <w:rPr>
                                <w:sz w:val="16"/>
                                <w:szCs w:val="16"/>
                                <w:lang w:val="en-US"/>
                              </w:rPr>
                              <w:t>70013 Heraklion, Crete, Greece</w:t>
                            </w:r>
                          </w:p>
                          <w:p w14:paraId="1D739CE8" w14:textId="77777777" w:rsidR="001A0A0E" w:rsidRPr="004133A7" w:rsidRDefault="00EC1E21" w:rsidP="001A0A0E">
                            <w:pPr>
                              <w:ind w:right="-86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E-mail: </w:t>
                            </w:r>
                            <w:hyperlink r:id="rId5" w:history="1">
                              <w:r w:rsidRPr="001F18C5">
                                <w:rPr>
                                  <w:rStyle w:val="Hyperlink"/>
                                  <w:sz w:val="16"/>
                                  <w:szCs w:val="16"/>
                                  <w:lang w:val="es-ES"/>
                                </w:rPr>
                                <w:t>secbio@uoc.gr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, </w:t>
                            </w:r>
                            <w:r w:rsidR="001A0A0E" w:rsidRPr="004133A7">
                              <w:rPr>
                                <w:sz w:val="16"/>
                                <w:szCs w:val="16"/>
                                <w:lang w:val="es-ES"/>
                              </w:rPr>
                              <w:t>Te</w:t>
                            </w:r>
                            <w:r w:rsidR="001A0A0E">
                              <w:rPr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r w:rsidR="001A0A0E" w:rsidRPr="004133A7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.: </w:t>
                            </w:r>
                            <w:r w:rsidR="001A0A0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+30 </w:t>
                            </w:r>
                            <w:r w:rsidR="001A0A0E" w:rsidRPr="004133A7">
                              <w:rPr>
                                <w:sz w:val="16"/>
                                <w:szCs w:val="16"/>
                                <w:lang w:val="es-ES"/>
                              </w:rPr>
                              <w:t>2810 394400-3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8294" id="Text Box 11" o:spid="_x0000_s1028" type="#_x0000_t202" style="position:absolute;margin-left:223.8pt;margin-top:10.1pt;width:200.4pt;height:5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" stroked="f">
                <v:textbox>
                  <w:txbxContent>
                    <w:p w14:paraId="13E436C2" w14:textId="77777777" w:rsidR="001A0A0E" w:rsidRPr="002459AD" w:rsidRDefault="001A0A0E" w:rsidP="001A0A0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77983">
                        <w:rPr>
                          <w:b/>
                          <w:sz w:val="20"/>
                          <w:szCs w:val="20"/>
                          <w:lang w:val="en-US"/>
                        </w:rPr>
                        <w:t>DEPARTMENT OF BIOLOGY</w:t>
                      </w:r>
                    </w:p>
                    <w:p w14:paraId="2545286D" w14:textId="77777777" w:rsidR="00CA382B" w:rsidRDefault="001A0A0E" w:rsidP="001A0A0E">
                      <w:pPr>
                        <w:ind w:right="-868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Voutes University Campus, </w:t>
                      </w:r>
                      <w:r w:rsidR="00CA382B">
                        <w:rPr>
                          <w:sz w:val="16"/>
                          <w:szCs w:val="16"/>
                          <w:lang w:val="en-US"/>
                        </w:rPr>
                        <w:t>“</w:t>
                      </w:r>
                      <w:r w:rsidR="00CA382B" w:rsidRPr="00EC1E21"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  <w:t>Fotis Kafatos</w:t>
                      </w:r>
                      <w:r w:rsidR="00CA382B">
                        <w:rPr>
                          <w:sz w:val="16"/>
                          <w:szCs w:val="16"/>
                          <w:lang w:val="en-US"/>
                        </w:rPr>
                        <w:t xml:space="preserve">” Building, </w:t>
                      </w:r>
                    </w:p>
                    <w:p w14:paraId="4C56AFF7" w14:textId="77777777" w:rsidR="001A0A0E" w:rsidRPr="002459AD" w:rsidRDefault="00CA382B" w:rsidP="001A0A0E">
                      <w:pPr>
                        <w:ind w:right="-86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GR </w:t>
                      </w:r>
                      <w:r w:rsidR="001A0A0E">
                        <w:rPr>
                          <w:sz w:val="16"/>
                          <w:szCs w:val="16"/>
                          <w:lang w:val="en-US"/>
                        </w:rPr>
                        <w:t>70013 Heraklion, Crete, Greece</w:t>
                      </w:r>
                    </w:p>
                    <w:p w14:paraId="1D739CE8" w14:textId="77777777" w:rsidR="001A0A0E" w:rsidRPr="004133A7" w:rsidRDefault="00EC1E21" w:rsidP="001A0A0E">
                      <w:pPr>
                        <w:ind w:right="-868"/>
                        <w:rPr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E-mail: </w:t>
                      </w:r>
                      <w:hyperlink r:id="rId6" w:history="1">
                        <w:r w:rsidRPr="001F18C5">
                          <w:rPr>
                            <w:rStyle w:val="Hyperlink"/>
                            <w:sz w:val="16"/>
                            <w:szCs w:val="16"/>
                            <w:lang w:val="es-ES"/>
                          </w:rPr>
                          <w:t>secbio@uoc.gr</w:t>
                        </w:r>
                      </w:hyperlink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, </w:t>
                      </w:r>
                      <w:r w:rsidR="001A0A0E" w:rsidRPr="004133A7">
                        <w:rPr>
                          <w:sz w:val="16"/>
                          <w:szCs w:val="16"/>
                          <w:lang w:val="es-ES"/>
                        </w:rPr>
                        <w:t>Te</w:t>
                      </w:r>
                      <w:r w:rsidR="001A0A0E">
                        <w:rPr>
                          <w:sz w:val="16"/>
                          <w:szCs w:val="16"/>
                          <w:lang w:val="es-ES"/>
                        </w:rPr>
                        <w:t>l</w:t>
                      </w:r>
                      <w:r w:rsidR="001A0A0E" w:rsidRPr="004133A7">
                        <w:rPr>
                          <w:sz w:val="16"/>
                          <w:szCs w:val="16"/>
                          <w:lang w:val="es-ES"/>
                        </w:rPr>
                        <w:t xml:space="preserve">.: </w:t>
                      </w:r>
                      <w:r w:rsidR="001A0A0E">
                        <w:rPr>
                          <w:sz w:val="16"/>
                          <w:szCs w:val="16"/>
                          <w:lang w:val="es-ES"/>
                        </w:rPr>
                        <w:t xml:space="preserve">+30 </w:t>
                      </w:r>
                      <w:r w:rsidR="001A0A0E" w:rsidRPr="004133A7">
                        <w:rPr>
                          <w:sz w:val="16"/>
                          <w:szCs w:val="16"/>
                          <w:lang w:val="es-ES"/>
                        </w:rPr>
                        <w:t>2810 394400-3</w:t>
                      </w:r>
                    </w:p>
                  </w:txbxContent>
                </v:textbox>
              </v:shape>
            </w:pict>
          </mc:Fallback>
        </mc:AlternateContent>
      </w:r>
      <w:r w:rsidRPr="00243237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B5A56F7" wp14:editId="02C564C2">
                <wp:simplePos x="0" y="0"/>
                <wp:positionH relativeFrom="column">
                  <wp:posOffset>190500</wp:posOffset>
                </wp:positionH>
                <wp:positionV relativeFrom="paragraph">
                  <wp:posOffset>128270</wp:posOffset>
                </wp:positionV>
                <wp:extent cx="2446020" cy="59880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92C79" w14:textId="77777777" w:rsidR="001A0A0E" w:rsidRPr="001A0A0E" w:rsidRDefault="001A0A0E" w:rsidP="001A0A0E">
                            <w:pP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A0A0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ΤΜΗΜΑ ΒΙΟΛΟΓΙΑΣ   </w:t>
                            </w:r>
                          </w:p>
                          <w:p w14:paraId="78D61FE6" w14:textId="77777777" w:rsidR="00CA382B" w:rsidRDefault="001A0A0E" w:rsidP="001A0A0E">
                            <w:pPr>
                              <w:ind w:right="-868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1A0A0E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Πανεπιστημιούπολη Βουτών, </w:t>
                            </w:r>
                            <w:r w:rsidR="00CA382B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Κτήριο </w:t>
                            </w:r>
                            <w:r w:rsidR="00995090" w:rsidRPr="00995090">
                              <w:rPr>
                                <w:sz w:val="16"/>
                                <w:szCs w:val="16"/>
                                <w:lang w:val="el-GR"/>
                              </w:rPr>
                              <w:t>“</w:t>
                            </w:r>
                            <w:r w:rsidR="00CA382B" w:rsidRPr="00EC1E21">
                              <w:rPr>
                                <w:i/>
                                <w:iCs/>
                                <w:sz w:val="16"/>
                                <w:szCs w:val="16"/>
                                <w:lang w:val="el-GR"/>
                              </w:rPr>
                              <w:t>Φώτης Καφάτος</w:t>
                            </w:r>
                            <w:r w:rsidR="00995090" w:rsidRPr="00995090">
                              <w:rPr>
                                <w:sz w:val="16"/>
                                <w:szCs w:val="16"/>
                                <w:lang w:val="el-GR"/>
                              </w:rPr>
                              <w:t>”</w:t>
                            </w:r>
                            <w:r w:rsidR="00960922" w:rsidRPr="00960922">
                              <w:rPr>
                                <w:sz w:val="16"/>
                                <w:szCs w:val="16"/>
                                <w:lang w:val="el-GR"/>
                              </w:rPr>
                              <w:t>,</w:t>
                            </w:r>
                            <w:r w:rsidR="00CA382B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</w:p>
                          <w:p w14:paraId="7CCFE0D8" w14:textId="77777777" w:rsidR="001A0A0E" w:rsidRPr="001A0A0E" w:rsidRDefault="00CA382B" w:rsidP="001A0A0E">
                            <w:pPr>
                              <w:ind w:right="-868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</w:t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. </w:t>
                            </w:r>
                            <w:r w:rsidR="001A0A0E" w:rsidRPr="001A0A0E">
                              <w:rPr>
                                <w:sz w:val="16"/>
                                <w:szCs w:val="16"/>
                                <w:lang w:val="el-GR"/>
                              </w:rPr>
                              <w:t>700 13</w:t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>,</w:t>
                            </w:r>
                            <w:r w:rsidR="001A0A0E" w:rsidRPr="001A0A0E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 Ηράκλειο Κρήτης</w:t>
                            </w:r>
                          </w:p>
                          <w:p w14:paraId="4C8C7210" w14:textId="77777777" w:rsidR="001A0A0E" w:rsidRPr="00A53138" w:rsidRDefault="00EC1E21" w:rsidP="001A0A0E">
                            <w:pPr>
                              <w:ind w:right="-868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: </w:t>
                            </w:r>
                            <w:r w:rsidR="00561EF1">
                              <w:fldChar w:fldCharType="begin"/>
                            </w:r>
                            <w:r w:rsidR="00561EF1">
                              <w:instrText>HYPERLINK</w:instrText>
                            </w:r>
                            <w:r w:rsidR="00561EF1" w:rsidRPr="00561EF1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561EF1">
                              <w:instrText>mailto</w:instrText>
                            </w:r>
                            <w:r w:rsidR="00561EF1" w:rsidRPr="00561EF1">
                              <w:rPr>
                                <w:lang w:val="el-GR"/>
                              </w:rPr>
                              <w:instrText>:</w:instrText>
                            </w:r>
                            <w:r w:rsidR="00561EF1">
                              <w:instrText>secbio</w:instrText>
                            </w:r>
                            <w:r w:rsidR="00561EF1" w:rsidRPr="00561EF1">
                              <w:rPr>
                                <w:lang w:val="el-GR"/>
                              </w:rPr>
                              <w:instrText>@</w:instrText>
                            </w:r>
                            <w:r w:rsidR="00561EF1">
                              <w:instrText>uoc</w:instrText>
                            </w:r>
                            <w:r w:rsidR="00561EF1" w:rsidRPr="00561EF1">
                              <w:rPr>
                                <w:lang w:val="el-GR"/>
                              </w:rPr>
                              <w:instrText>.</w:instrText>
                            </w:r>
                            <w:r w:rsidR="00561EF1">
                              <w:instrText>gr</w:instrText>
                            </w:r>
                            <w:r w:rsidR="00561EF1" w:rsidRPr="00561EF1">
                              <w:rPr>
                                <w:lang w:val="el-GR"/>
                              </w:rPr>
                              <w:instrText>"</w:instrText>
                            </w:r>
                            <w:r w:rsidR="00561EF1">
                              <w:fldChar w:fldCharType="separate"/>
                            </w:r>
                            <w:r w:rsidRPr="001F18C5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secbio</w:t>
                            </w:r>
                            <w:r w:rsidRPr="00A53138">
                              <w:rPr>
                                <w:rStyle w:val="Hyperlink"/>
                                <w:sz w:val="16"/>
                                <w:szCs w:val="16"/>
                                <w:lang w:val="el-GR"/>
                              </w:rPr>
                              <w:t>@</w:t>
                            </w:r>
                            <w:r w:rsidRPr="001F18C5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uoc</w:t>
                            </w:r>
                            <w:r w:rsidRPr="00A53138">
                              <w:rPr>
                                <w:rStyle w:val="Hyperlink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Pr="001F18C5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t>gr</w:t>
                            </w:r>
                            <w:r w:rsidR="00561EF1">
                              <w:rPr>
                                <w:rStyle w:val="Hyperlink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  <w:r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 xml:space="preserve">, </w:t>
                            </w:r>
                            <w:r w:rsidR="001A0A0E" w:rsidRPr="00A53138">
                              <w:rPr>
                                <w:sz w:val="16"/>
                                <w:szCs w:val="16"/>
                                <w:lang w:val="el-GR"/>
                              </w:rPr>
                              <w:t>Τηλ.: 2810 394400-3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56F7" id="Text Box 13" o:spid="_x0000_s1029" type="#_x0000_t202" style="position:absolute;margin-left:15pt;margin-top:10.1pt;width:192.6pt;height:47.1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" stroked="f">
                <v:textbox>
                  <w:txbxContent>
                    <w:p w14:paraId="6BA92C79" w14:textId="77777777" w:rsidR="001A0A0E" w:rsidRPr="001A0A0E" w:rsidRDefault="001A0A0E" w:rsidP="001A0A0E">
                      <w:pPr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1A0A0E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ΤΜΗΜΑ ΒΙΟΛΟΓΙΑΣ   </w:t>
                      </w:r>
                    </w:p>
                    <w:p w14:paraId="78D61FE6" w14:textId="77777777" w:rsidR="00CA382B" w:rsidRDefault="001A0A0E" w:rsidP="001A0A0E">
                      <w:pPr>
                        <w:ind w:right="-868"/>
                        <w:rPr>
                          <w:sz w:val="16"/>
                          <w:szCs w:val="16"/>
                          <w:lang w:val="el-GR"/>
                        </w:rPr>
                      </w:pPr>
                      <w:r w:rsidRPr="001A0A0E">
                        <w:rPr>
                          <w:sz w:val="16"/>
                          <w:szCs w:val="16"/>
                          <w:lang w:val="el-GR"/>
                        </w:rPr>
                        <w:t xml:space="preserve">Πανεπιστημιούπολη Βουτών, </w:t>
                      </w:r>
                      <w:r w:rsidR="00CA382B">
                        <w:rPr>
                          <w:sz w:val="16"/>
                          <w:szCs w:val="16"/>
                          <w:lang w:val="el-GR"/>
                        </w:rPr>
                        <w:t xml:space="preserve">Κτήριο </w:t>
                      </w:r>
                      <w:r w:rsidR="00995090" w:rsidRPr="00995090">
                        <w:rPr>
                          <w:sz w:val="16"/>
                          <w:szCs w:val="16"/>
                          <w:lang w:val="el-GR"/>
                        </w:rPr>
                        <w:t>“</w:t>
                      </w:r>
                      <w:r w:rsidR="00CA382B" w:rsidRPr="00EC1E21">
                        <w:rPr>
                          <w:i/>
                          <w:iCs/>
                          <w:sz w:val="16"/>
                          <w:szCs w:val="16"/>
                          <w:lang w:val="el-GR"/>
                        </w:rPr>
                        <w:t>Φώτης Καφάτος</w:t>
                      </w:r>
                      <w:r w:rsidR="00995090" w:rsidRPr="00995090">
                        <w:rPr>
                          <w:sz w:val="16"/>
                          <w:szCs w:val="16"/>
                          <w:lang w:val="el-GR"/>
                        </w:rPr>
                        <w:t>”</w:t>
                      </w:r>
                      <w:r w:rsidR="00960922" w:rsidRPr="00960922">
                        <w:rPr>
                          <w:sz w:val="16"/>
                          <w:szCs w:val="16"/>
                          <w:lang w:val="el-GR"/>
                        </w:rPr>
                        <w:t>,</w:t>
                      </w:r>
                      <w:r w:rsidR="00CA382B">
                        <w:rPr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</w:p>
                    <w:p w14:paraId="7CCFE0D8" w14:textId="77777777" w:rsidR="001A0A0E" w:rsidRPr="001A0A0E" w:rsidRDefault="00CA382B" w:rsidP="001A0A0E">
                      <w:pPr>
                        <w:ind w:right="-868"/>
                        <w:rPr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</w:t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>.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K</w:t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 xml:space="preserve">. </w:t>
                      </w:r>
                      <w:r w:rsidR="001A0A0E" w:rsidRPr="001A0A0E">
                        <w:rPr>
                          <w:sz w:val="16"/>
                          <w:szCs w:val="16"/>
                          <w:lang w:val="el-GR"/>
                        </w:rPr>
                        <w:t>700 13</w:t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>,</w:t>
                      </w:r>
                      <w:r w:rsidR="001A0A0E" w:rsidRPr="001A0A0E">
                        <w:rPr>
                          <w:sz w:val="16"/>
                          <w:szCs w:val="16"/>
                          <w:lang w:val="el-GR"/>
                        </w:rPr>
                        <w:t xml:space="preserve"> Ηράκλειο Κρήτης</w:t>
                      </w:r>
                    </w:p>
                    <w:p w14:paraId="4C8C7210" w14:textId="77777777" w:rsidR="001A0A0E" w:rsidRPr="00A53138" w:rsidRDefault="00EC1E21" w:rsidP="001A0A0E">
                      <w:pPr>
                        <w:ind w:right="-868"/>
                        <w:rPr>
                          <w:lang w:val="el-GR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>-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 xml:space="preserve">: </w:t>
                      </w:r>
                      <w:r w:rsidR="00561EF1">
                        <w:fldChar w:fldCharType="begin"/>
                      </w:r>
                      <w:r w:rsidR="00561EF1">
                        <w:instrText>HYPERLINK</w:instrText>
                      </w:r>
                      <w:r w:rsidR="00561EF1" w:rsidRPr="00561EF1">
                        <w:rPr>
                          <w:lang w:val="el-GR"/>
                        </w:rPr>
                        <w:instrText xml:space="preserve"> "</w:instrText>
                      </w:r>
                      <w:r w:rsidR="00561EF1">
                        <w:instrText>mailto</w:instrText>
                      </w:r>
                      <w:r w:rsidR="00561EF1" w:rsidRPr="00561EF1">
                        <w:rPr>
                          <w:lang w:val="el-GR"/>
                        </w:rPr>
                        <w:instrText>:</w:instrText>
                      </w:r>
                      <w:r w:rsidR="00561EF1">
                        <w:instrText>secbio</w:instrText>
                      </w:r>
                      <w:r w:rsidR="00561EF1" w:rsidRPr="00561EF1">
                        <w:rPr>
                          <w:lang w:val="el-GR"/>
                        </w:rPr>
                        <w:instrText>@</w:instrText>
                      </w:r>
                      <w:r w:rsidR="00561EF1">
                        <w:instrText>uoc</w:instrText>
                      </w:r>
                      <w:r w:rsidR="00561EF1" w:rsidRPr="00561EF1">
                        <w:rPr>
                          <w:lang w:val="el-GR"/>
                        </w:rPr>
                        <w:instrText>.</w:instrText>
                      </w:r>
                      <w:r w:rsidR="00561EF1">
                        <w:instrText>gr</w:instrText>
                      </w:r>
                      <w:r w:rsidR="00561EF1" w:rsidRPr="00561EF1">
                        <w:rPr>
                          <w:lang w:val="el-GR"/>
                        </w:rPr>
                        <w:instrText>"</w:instrText>
                      </w:r>
                      <w:r w:rsidR="00561EF1">
                        <w:fldChar w:fldCharType="separate"/>
                      </w:r>
                      <w:r w:rsidRPr="001F18C5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secbio</w:t>
                      </w:r>
                      <w:r w:rsidRPr="00A53138">
                        <w:rPr>
                          <w:rStyle w:val="Hyperlink"/>
                          <w:sz w:val="16"/>
                          <w:szCs w:val="16"/>
                          <w:lang w:val="el-GR"/>
                        </w:rPr>
                        <w:t>@</w:t>
                      </w:r>
                      <w:r w:rsidRPr="001F18C5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uoc</w:t>
                      </w:r>
                      <w:r w:rsidRPr="00A53138">
                        <w:rPr>
                          <w:rStyle w:val="Hyperlink"/>
                          <w:sz w:val="16"/>
                          <w:szCs w:val="16"/>
                          <w:lang w:val="el-GR"/>
                        </w:rPr>
                        <w:t>.</w:t>
                      </w:r>
                      <w:r w:rsidRPr="001F18C5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t>gr</w:t>
                      </w:r>
                      <w:r w:rsidR="00561EF1">
                        <w:rPr>
                          <w:rStyle w:val="Hyperlink"/>
                          <w:sz w:val="16"/>
                          <w:szCs w:val="16"/>
                          <w:lang w:val="en-US"/>
                        </w:rPr>
                        <w:fldChar w:fldCharType="end"/>
                      </w:r>
                      <w:r w:rsidRPr="00A53138">
                        <w:rPr>
                          <w:sz w:val="16"/>
                          <w:szCs w:val="16"/>
                          <w:lang w:val="el-GR"/>
                        </w:rPr>
                        <w:t xml:space="preserve">, </w:t>
                      </w:r>
                      <w:r w:rsidR="001A0A0E" w:rsidRPr="00A53138">
                        <w:rPr>
                          <w:sz w:val="16"/>
                          <w:szCs w:val="16"/>
                          <w:lang w:val="el-GR"/>
                        </w:rPr>
                        <w:t>Τηλ.: 2810 394400-3</w:t>
                      </w:r>
                    </w:p>
                  </w:txbxContent>
                </v:textbox>
              </v:shape>
            </w:pict>
          </mc:Fallback>
        </mc:AlternateContent>
      </w:r>
      <w:r w:rsidR="001A0A0E">
        <w:rPr>
          <w:lang w:val="en-US"/>
        </w:rPr>
        <w:tab/>
      </w:r>
    </w:p>
    <w:p w14:paraId="672A6659" w14:textId="4987CABD" w:rsidR="001A0A0E" w:rsidRDefault="001A0A0E" w:rsidP="001A0A0E">
      <w:pPr>
        <w:rPr>
          <w:lang w:val="en-US"/>
        </w:rPr>
      </w:pPr>
    </w:p>
    <w:p w14:paraId="0A37501D" w14:textId="77777777" w:rsidR="00D471A7" w:rsidRDefault="00D471A7" w:rsidP="00D471A7">
      <w:pPr>
        <w:rPr>
          <w:lang w:val="en-US"/>
        </w:rPr>
      </w:pPr>
    </w:p>
    <w:p w14:paraId="5DAB6C7B" w14:textId="77777777" w:rsidR="004A20B9" w:rsidRDefault="004A20B9" w:rsidP="00D471A7">
      <w:pPr>
        <w:rPr>
          <w:lang w:val="en-US"/>
        </w:rPr>
      </w:pPr>
    </w:p>
    <w:p w14:paraId="02EB378F" w14:textId="77777777" w:rsidR="004A20B9" w:rsidRDefault="004A20B9" w:rsidP="00D471A7">
      <w:pPr>
        <w:rPr>
          <w:lang w:val="en-US"/>
        </w:rPr>
      </w:pPr>
    </w:p>
    <w:p w14:paraId="6A05A809" w14:textId="77777777" w:rsidR="00EC1E21" w:rsidRDefault="00EC1E21" w:rsidP="00D471A7">
      <w:pPr>
        <w:rPr>
          <w:lang w:val="en-US"/>
        </w:rPr>
      </w:pPr>
    </w:p>
    <w:p w14:paraId="5A39BBE3" w14:textId="77777777" w:rsidR="00EC1E21" w:rsidRDefault="00EC1E21" w:rsidP="00D471A7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6"/>
        <w:gridCol w:w="4160"/>
      </w:tblGrid>
      <w:tr w:rsidR="00B23180" w:rsidRPr="00A53138" w14:paraId="1DE9DABF" w14:textId="77777777" w:rsidTr="1A062D27">
        <w:tc>
          <w:tcPr>
            <w:tcW w:w="4261" w:type="dxa"/>
          </w:tcPr>
          <w:p w14:paraId="41C8F396" w14:textId="77777777" w:rsidR="00B23180" w:rsidRDefault="00B231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l-GR" w:eastAsia="el-GR"/>
              </w:rPr>
            </w:pPr>
          </w:p>
          <w:p w14:paraId="72A3D3EC" w14:textId="77777777" w:rsidR="00B23180" w:rsidRPr="00561EF1" w:rsidRDefault="00B231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  <w:p w14:paraId="0D0B940D" w14:textId="77777777" w:rsidR="00B23180" w:rsidRPr="00561EF1" w:rsidRDefault="00B231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  <w:p w14:paraId="0E27B00A" w14:textId="77777777" w:rsidR="00B23180" w:rsidRPr="00561EF1" w:rsidRDefault="00B231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  <w:p w14:paraId="7B568B61" w14:textId="77777777" w:rsidR="00B23180" w:rsidRPr="00B23180" w:rsidRDefault="00B231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  <w:r w:rsidRPr="00B23180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ΑΙΤΗΣΗ</w:t>
            </w:r>
          </w:p>
          <w:p w14:paraId="44EAFD9C" w14:textId="77777777" w:rsidR="00B23180" w:rsidRPr="00B23180" w:rsidRDefault="00B23180">
            <w:pPr>
              <w:tabs>
                <w:tab w:val="left" w:pos="912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412BE27" w14:textId="7921EF09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Όνομα: 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</w:p>
          <w:p w14:paraId="4B94D5A5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B0B1668" w14:textId="72BB5966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Επώνυμο: 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>…..</w:t>
            </w:r>
          </w:p>
          <w:p w14:paraId="3DEEC669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B34C5EB" w14:textId="1861957E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Τμήμα: Βιολογίας </w:t>
            </w:r>
          </w:p>
          <w:p w14:paraId="3656B9AB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5FF044F" w14:textId="052A3095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>ΑΜ: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>…</w:t>
            </w:r>
          </w:p>
          <w:p w14:paraId="45FB0818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2FEEDE4" w14:textId="3E9681A5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Ιδρυματικό </w:t>
            </w:r>
            <w:r w:rsidRPr="314F955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314F955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14:paraId="62486C05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41D18D9" w14:textId="2EF875A7" w:rsidR="00B23180" w:rsidRPr="00B23180" w:rsidRDefault="314F955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τηλ.  </w:t>
            </w:r>
          </w:p>
          <w:p w14:paraId="4101652C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B99056E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299C43A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DDBEF00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461D779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F2D8B6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FB78278" w14:textId="77777777" w:rsidR="00B23180" w:rsidRPr="00B23180" w:rsidRDefault="00B23180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FC39945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562CB0E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4CE0A41" w14:textId="77777777" w:rsidR="00B23180" w:rsidRPr="00B23180" w:rsidRDefault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261" w:type="dxa"/>
          </w:tcPr>
          <w:p w14:paraId="55694365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  <w:r w:rsidRPr="00B23180"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  <w:t>ΠΡΟΣ</w:t>
            </w:r>
          </w:p>
          <w:p w14:paraId="62EBF3C5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l-GR"/>
              </w:rPr>
            </w:pPr>
          </w:p>
          <w:p w14:paraId="145E49C2" w14:textId="1324EA33" w:rsidR="00B23180" w:rsidRPr="00B23180" w:rsidRDefault="314F955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>Τον Πρόεδρο του Τμήματος Βιολογίας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>της Σχολής Θετικών και Τεχνολογικών Επιστημών του Πανεπιστημίου Κρήτης</w:t>
            </w:r>
          </w:p>
          <w:p w14:paraId="6D98A12B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946DB82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110FFD37" w14:textId="0D5ED3DA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23180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να ορίσετε τριμελή επιτροπή για την εξέταση του μαθήματος </w:t>
            </w:r>
            <w:r w:rsidR="314F955F" w:rsidRPr="314F955F">
              <w:rPr>
                <w:rFonts w:ascii="Arial" w:hAnsi="Arial" w:cs="Arial"/>
                <w:sz w:val="20"/>
                <w:szCs w:val="20"/>
                <w:lang w:val="el-GR"/>
              </w:rPr>
              <w:t>«</w:t>
            </w:r>
            <w:r w:rsidR="00561EF1">
              <w:rPr>
                <w:rFonts w:ascii="Arial" w:hAnsi="Arial" w:cs="Arial"/>
                <w:sz w:val="20"/>
                <w:szCs w:val="20"/>
                <w:lang w:val="el-GR"/>
              </w:rPr>
              <w:t>…..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>»</w:t>
            </w:r>
          </w:p>
          <w:p w14:paraId="05AC321B" w14:textId="4C8B32B3" w:rsidR="00B23180" w:rsidRPr="00B23180" w:rsidRDefault="314F955F" w:rsidP="00A53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>με διδάσκοντα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τον </w:t>
            </w: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κ. 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….., </w:t>
            </w:r>
          </w:p>
          <w:p w14:paraId="762C9AF1" w14:textId="36576867" w:rsidR="00B23180" w:rsidRPr="00B23180" w:rsidRDefault="00A5313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="00B23180" w:rsidRPr="00B23180">
              <w:rPr>
                <w:rFonts w:ascii="Arial" w:hAnsi="Arial" w:cs="Arial"/>
                <w:sz w:val="20"/>
                <w:szCs w:val="20"/>
                <w:lang w:val="el-GR"/>
              </w:rPr>
              <w:t>ύμφωνα με τον Ν.4957/2022, αρ.65, παρ.6</w:t>
            </w:r>
          </w:p>
          <w:p w14:paraId="1F72F646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8CE6F91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1CDCEAD" w14:textId="77777777" w:rsid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BB9E253" w14:textId="77777777" w:rsid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3DE523C" w14:textId="77777777" w:rsid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2E56223" w14:textId="77777777" w:rsid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7547A01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043CB0F" w14:textId="77777777" w:rsidR="00B23180" w:rsidRPr="00B23180" w:rsidRDefault="00B231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654416D" w14:textId="5A2DB7FA" w:rsidR="00B23180" w:rsidRPr="00A53138" w:rsidRDefault="314F955F" w:rsidP="00B2318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314F955F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</w:t>
            </w:r>
            <w:r w:rsidRP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Ηράκλειο, 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14:paraId="1AA1CDE7" w14:textId="4AD4A0E8" w:rsidR="00B23180" w:rsidRPr="00A53138" w:rsidRDefault="1A062D2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</w:t>
            </w:r>
            <w:r w:rsidRPr="1A062D27">
              <w:rPr>
                <w:rFonts w:ascii="Arial" w:hAnsi="Arial" w:cs="Arial"/>
                <w:sz w:val="20"/>
                <w:szCs w:val="20"/>
                <w:lang w:val="el-GR"/>
              </w:rPr>
              <w:t xml:space="preserve">     </w:t>
            </w:r>
            <w:r w:rsidRP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Η </w:t>
            </w:r>
            <w:r w:rsidRPr="00A53138">
              <w:rPr>
                <w:rFonts w:ascii="Arial" w:hAnsi="Arial" w:cs="Arial"/>
                <w:sz w:val="20"/>
                <w:szCs w:val="20"/>
                <w:lang w:val="el-GR"/>
              </w:rPr>
              <w:t xml:space="preserve">   Αιτούσα </w:t>
            </w:r>
          </w:p>
          <w:p w14:paraId="07459315" w14:textId="77777777" w:rsidR="00B23180" w:rsidRPr="00A53138" w:rsidRDefault="00B23180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537F28F" w14:textId="77777777" w:rsidR="00EC1E21" w:rsidRPr="00A53138" w:rsidRDefault="00EC1E21" w:rsidP="00D471A7">
      <w:pPr>
        <w:rPr>
          <w:lang w:val="el-GR"/>
        </w:rPr>
      </w:pPr>
    </w:p>
    <w:sectPr w:rsidR="00EC1E21" w:rsidRPr="00A53138" w:rsidSect="00DC3C8A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A"/>
    <w:rsid w:val="00024B39"/>
    <w:rsid w:val="00035D3F"/>
    <w:rsid w:val="000431A9"/>
    <w:rsid w:val="00086CB6"/>
    <w:rsid w:val="000B0947"/>
    <w:rsid w:val="000E06BE"/>
    <w:rsid w:val="000E3417"/>
    <w:rsid w:val="000F7D19"/>
    <w:rsid w:val="00115953"/>
    <w:rsid w:val="00133A24"/>
    <w:rsid w:val="00156912"/>
    <w:rsid w:val="001720E2"/>
    <w:rsid w:val="001A0A0E"/>
    <w:rsid w:val="001A7273"/>
    <w:rsid w:val="001B2DFF"/>
    <w:rsid w:val="0020108F"/>
    <w:rsid w:val="00212C5B"/>
    <w:rsid w:val="00224C5A"/>
    <w:rsid w:val="00236E43"/>
    <w:rsid w:val="00251025"/>
    <w:rsid w:val="00254B7D"/>
    <w:rsid w:val="00274144"/>
    <w:rsid w:val="00276B21"/>
    <w:rsid w:val="002A1C27"/>
    <w:rsid w:val="002B0B00"/>
    <w:rsid w:val="002F5C88"/>
    <w:rsid w:val="002F7987"/>
    <w:rsid w:val="0031274B"/>
    <w:rsid w:val="00316151"/>
    <w:rsid w:val="003322B5"/>
    <w:rsid w:val="003417C8"/>
    <w:rsid w:val="00365315"/>
    <w:rsid w:val="00365CBD"/>
    <w:rsid w:val="00381BB1"/>
    <w:rsid w:val="0038693D"/>
    <w:rsid w:val="00397583"/>
    <w:rsid w:val="003B27B2"/>
    <w:rsid w:val="003C5691"/>
    <w:rsid w:val="003E72F1"/>
    <w:rsid w:val="003F2E68"/>
    <w:rsid w:val="003F417C"/>
    <w:rsid w:val="003F42AC"/>
    <w:rsid w:val="0041217E"/>
    <w:rsid w:val="004A20B9"/>
    <w:rsid w:val="00540458"/>
    <w:rsid w:val="005557F5"/>
    <w:rsid w:val="00561EF1"/>
    <w:rsid w:val="00564313"/>
    <w:rsid w:val="005A602D"/>
    <w:rsid w:val="005B6BD9"/>
    <w:rsid w:val="005F59D7"/>
    <w:rsid w:val="00604547"/>
    <w:rsid w:val="00622096"/>
    <w:rsid w:val="00627257"/>
    <w:rsid w:val="0064548A"/>
    <w:rsid w:val="00671B2F"/>
    <w:rsid w:val="00677444"/>
    <w:rsid w:val="006A3DEF"/>
    <w:rsid w:val="006A6E6D"/>
    <w:rsid w:val="006B6218"/>
    <w:rsid w:val="006D0C5C"/>
    <w:rsid w:val="00720B02"/>
    <w:rsid w:val="00746B63"/>
    <w:rsid w:val="00747C59"/>
    <w:rsid w:val="0075376C"/>
    <w:rsid w:val="00775219"/>
    <w:rsid w:val="00780609"/>
    <w:rsid w:val="0078351A"/>
    <w:rsid w:val="007A1815"/>
    <w:rsid w:val="007C26C2"/>
    <w:rsid w:val="007C34FF"/>
    <w:rsid w:val="007D42F8"/>
    <w:rsid w:val="007F210C"/>
    <w:rsid w:val="007F4522"/>
    <w:rsid w:val="00801268"/>
    <w:rsid w:val="0081141E"/>
    <w:rsid w:val="00822E67"/>
    <w:rsid w:val="00822E73"/>
    <w:rsid w:val="00837AF7"/>
    <w:rsid w:val="008445A0"/>
    <w:rsid w:val="00861CC8"/>
    <w:rsid w:val="0087203E"/>
    <w:rsid w:val="008A7803"/>
    <w:rsid w:val="008D0C37"/>
    <w:rsid w:val="008D61C8"/>
    <w:rsid w:val="008D6C11"/>
    <w:rsid w:val="008F1D66"/>
    <w:rsid w:val="009527DE"/>
    <w:rsid w:val="00960922"/>
    <w:rsid w:val="00960C11"/>
    <w:rsid w:val="00963A01"/>
    <w:rsid w:val="00965FB7"/>
    <w:rsid w:val="009724F7"/>
    <w:rsid w:val="009742E7"/>
    <w:rsid w:val="00995090"/>
    <w:rsid w:val="009B6FDA"/>
    <w:rsid w:val="009C3C09"/>
    <w:rsid w:val="009E4572"/>
    <w:rsid w:val="009F42A2"/>
    <w:rsid w:val="009F56E1"/>
    <w:rsid w:val="00A13669"/>
    <w:rsid w:val="00A13FDD"/>
    <w:rsid w:val="00A22D42"/>
    <w:rsid w:val="00A25140"/>
    <w:rsid w:val="00A41C3E"/>
    <w:rsid w:val="00A53138"/>
    <w:rsid w:val="00A63DFE"/>
    <w:rsid w:val="00A720B4"/>
    <w:rsid w:val="00A82642"/>
    <w:rsid w:val="00A94992"/>
    <w:rsid w:val="00AA5A31"/>
    <w:rsid w:val="00AA7884"/>
    <w:rsid w:val="00AB22BD"/>
    <w:rsid w:val="00AC0F37"/>
    <w:rsid w:val="00AD6E8B"/>
    <w:rsid w:val="00B04F26"/>
    <w:rsid w:val="00B05709"/>
    <w:rsid w:val="00B11BD3"/>
    <w:rsid w:val="00B21A56"/>
    <w:rsid w:val="00B22D90"/>
    <w:rsid w:val="00B23180"/>
    <w:rsid w:val="00B313D3"/>
    <w:rsid w:val="00B33A10"/>
    <w:rsid w:val="00BA118A"/>
    <w:rsid w:val="00BA2090"/>
    <w:rsid w:val="00BB3691"/>
    <w:rsid w:val="00BC0DF2"/>
    <w:rsid w:val="00BD5B78"/>
    <w:rsid w:val="00BF05DE"/>
    <w:rsid w:val="00BF6A1A"/>
    <w:rsid w:val="00C0386C"/>
    <w:rsid w:val="00C04965"/>
    <w:rsid w:val="00C1017B"/>
    <w:rsid w:val="00C23619"/>
    <w:rsid w:val="00C242EE"/>
    <w:rsid w:val="00C3301D"/>
    <w:rsid w:val="00C621A0"/>
    <w:rsid w:val="00C74D24"/>
    <w:rsid w:val="00C9734D"/>
    <w:rsid w:val="00CA382B"/>
    <w:rsid w:val="00CA7120"/>
    <w:rsid w:val="00CC3D32"/>
    <w:rsid w:val="00CD079A"/>
    <w:rsid w:val="00CE5D6A"/>
    <w:rsid w:val="00D06A86"/>
    <w:rsid w:val="00D225AF"/>
    <w:rsid w:val="00D471A7"/>
    <w:rsid w:val="00D703FA"/>
    <w:rsid w:val="00DA7A28"/>
    <w:rsid w:val="00DC0F31"/>
    <w:rsid w:val="00DC2B75"/>
    <w:rsid w:val="00DC3C8A"/>
    <w:rsid w:val="00DF5DBA"/>
    <w:rsid w:val="00E2098D"/>
    <w:rsid w:val="00E510F4"/>
    <w:rsid w:val="00E56114"/>
    <w:rsid w:val="00E653CC"/>
    <w:rsid w:val="00E74AC5"/>
    <w:rsid w:val="00E7782C"/>
    <w:rsid w:val="00EC1E21"/>
    <w:rsid w:val="00ED44B6"/>
    <w:rsid w:val="00ED6B46"/>
    <w:rsid w:val="00EE3122"/>
    <w:rsid w:val="00F217E5"/>
    <w:rsid w:val="00F54F53"/>
    <w:rsid w:val="00F60708"/>
    <w:rsid w:val="00F75E07"/>
    <w:rsid w:val="00F860CE"/>
    <w:rsid w:val="00FA7357"/>
    <w:rsid w:val="00FD1946"/>
    <w:rsid w:val="1A062D27"/>
    <w:rsid w:val="314F9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D3574"/>
  <w15:chartTrackingRefBased/>
  <w15:docId w15:val="{5CC9DFEA-21FE-40C0-B533-2BF27388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6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47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Παράγραφος λίστας1"/>
    <w:basedOn w:val="Normal"/>
    <w:qFormat/>
    <w:rsid w:val="00D471A7"/>
    <w:pPr>
      <w:spacing w:after="200"/>
      <w:ind w:left="720" w:firstLine="720"/>
      <w:contextualSpacing/>
    </w:pPr>
    <w:rPr>
      <w:rFonts w:ascii="Cambria" w:eastAsia="Calibri" w:hAnsi="Cambria"/>
      <w:sz w:val="32"/>
      <w:szCs w:val="32"/>
      <w:lang w:val="el-GR"/>
    </w:rPr>
  </w:style>
  <w:style w:type="character" w:styleId="Hyperlink">
    <w:name w:val="Hyperlink"/>
    <w:rsid w:val="00D471A7"/>
    <w:rPr>
      <w:color w:val="0000FF"/>
      <w:u w:val="single"/>
    </w:rPr>
  </w:style>
  <w:style w:type="character" w:styleId="CommentReference">
    <w:name w:val="annotation reference"/>
    <w:semiHidden/>
    <w:rsid w:val="007C26C2"/>
    <w:rPr>
      <w:sz w:val="16"/>
      <w:szCs w:val="16"/>
    </w:rPr>
  </w:style>
  <w:style w:type="paragraph" w:styleId="CommentText">
    <w:name w:val="annotation text"/>
    <w:basedOn w:val="Normal"/>
    <w:semiHidden/>
    <w:rsid w:val="007C26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6C2"/>
    <w:rPr>
      <w:b/>
      <w:bCs/>
    </w:rPr>
  </w:style>
  <w:style w:type="paragraph" w:styleId="NormalWeb">
    <w:name w:val="Normal (Web)"/>
    <w:basedOn w:val="Normal"/>
    <w:uiPriority w:val="99"/>
    <w:unhideWhenUsed/>
    <w:rsid w:val="00DC2B75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bio@uoc.gr" TargetMode="External"/><Relationship Id="rId5" Type="http://schemas.openxmlformats.org/officeDocument/2006/relationships/hyperlink" Target="mailto:secbio@uoc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400</Characters>
  <Application>Microsoft Office Word</Application>
  <DocSecurity>0</DocSecurity>
  <Lines>3</Lines>
  <Paragraphs>1</Paragraphs>
  <ScaleCrop>false</ScaleCrop>
  <Company>UoC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15 Ιουλίου 2002</dc:title>
  <dc:subject/>
  <dc:creator>vmakraki</dc:creator>
  <cp:keywords/>
  <cp:lastModifiedBy>Ελένη Μαραβέγια</cp:lastModifiedBy>
  <cp:revision>8</cp:revision>
  <cp:lastPrinted>2017-09-23T10:18:00Z</cp:lastPrinted>
  <dcterms:created xsi:type="dcterms:W3CDTF">2022-10-03T18:09:00Z</dcterms:created>
  <dcterms:modified xsi:type="dcterms:W3CDTF">2023-02-03T11:32:00Z</dcterms:modified>
</cp:coreProperties>
</file>