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A0E4" w14:textId="77777777" w:rsidR="000405BE" w:rsidRDefault="000405BE" w:rsidP="00B52F00">
      <w:pPr>
        <w:jc w:val="center"/>
        <w:rPr>
          <w:b/>
          <w:sz w:val="24"/>
          <w:szCs w:val="24"/>
        </w:rPr>
      </w:pPr>
    </w:p>
    <w:p w14:paraId="500736DD" w14:textId="1CBCDA9E" w:rsidR="00B52F00" w:rsidRDefault="00B52F00" w:rsidP="00B52F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3FD09992" w14:textId="77777777" w:rsidR="00B52F00" w:rsidRPr="003A192E" w:rsidRDefault="00B52F00" w:rsidP="00B52F00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14:paraId="40A05559" w14:textId="040143D7" w:rsidR="00B52F00" w:rsidRPr="002575D8" w:rsidRDefault="00B52F00" w:rsidP="00B52F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B20DCF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-202</w:t>
      </w:r>
      <w:r w:rsidR="00B20DCF">
        <w:rPr>
          <w:b/>
          <w:sz w:val="24"/>
          <w:szCs w:val="24"/>
          <w:lang w:val="en-US"/>
        </w:rPr>
        <w:t>6</w:t>
      </w:r>
      <w:r w:rsidR="00771DE5">
        <w:rPr>
          <w:b/>
          <w:sz w:val="24"/>
          <w:szCs w:val="24"/>
          <w:lang w:val="en-US"/>
        </w:rPr>
        <w:t xml:space="preserve">  </w:t>
      </w:r>
    </w:p>
    <w:p w14:paraId="61F712F8" w14:textId="77777777" w:rsidR="00B52F00" w:rsidRDefault="00B52F00" w:rsidP="00B52F00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14:paraId="5E9F938D" w14:textId="77777777" w:rsidR="00B52F00" w:rsidRPr="006B08F3" w:rsidRDefault="00B52F00" w:rsidP="00B52F0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2AEC71CC" w14:textId="77777777" w:rsidR="00B52F00" w:rsidRPr="0073685D" w:rsidRDefault="00B52F00" w:rsidP="00B52F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14:paraId="5E72813A" w14:textId="790FE8F4" w:rsidR="002575D8" w:rsidRDefault="002575D8" w:rsidP="002575D8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Γιάνναρος Άγγελος, 30/3/2026</w:t>
      </w:r>
    </w:p>
    <w:p w14:paraId="30495B54" w14:textId="4E32C735" w:rsidR="00407B2A" w:rsidRPr="00407B2A" w:rsidRDefault="00407B2A" w:rsidP="00407B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Γυπαράκης Ηλίας, 4/5/2026</w:t>
      </w:r>
    </w:p>
    <w:p w14:paraId="3A98D0B3" w14:textId="3974FDCB" w:rsidR="002575D8" w:rsidRDefault="002575D8" w:rsidP="002575D8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Δινόπουλος Γεώργιος, 24/3/2026</w:t>
      </w:r>
    </w:p>
    <w:p w14:paraId="2156095A" w14:textId="6AC62DDA" w:rsidR="002575D8" w:rsidRDefault="002575D8" w:rsidP="002575D8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Κιοσκεριάν Μαρία, 5/5/2026</w:t>
      </w:r>
    </w:p>
    <w:p w14:paraId="204A4067" w14:textId="5A843907" w:rsidR="002575D8" w:rsidRDefault="002575D8" w:rsidP="002575D8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Στεφανάτου Πολυξένη, 6/5/2026</w:t>
      </w:r>
    </w:p>
    <w:p w14:paraId="3A454154" w14:textId="4AE58DB2" w:rsidR="002575D8" w:rsidRDefault="002575D8" w:rsidP="002575D8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Τζουλάκης Λεωνίδας, 11/2/2026</w:t>
      </w:r>
    </w:p>
    <w:p w14:paraId="524F145C" w14:textId="77777777" w:rsidR="002575D8" w:rsidRPr="002575D8" w:rsidRDefault="002575D8" w:rsidP="002575D8">
      <w:pPr>
        <w:jc w:val="both"/>
        <w:rPr>
          <w:sz w:val="24"/>
          <w:szCs w:val="24"/>
        </w:rPr>
      </w:pPr>
    </w:p>
    <w:p w14:paraId="4B28B208" w14:textId="3BD1F139" w:rsidR="00245AA4" w:rsidRPr="002575D8" w:rsidRDefault="00245AA4" w:rsidP="002575D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Μητρομάρας Βασίλειος, 18/2/2025</w:t>
      </w:r>
    </w:p>
    <w:p w14:paraId="7D863879" w14:textId="77777777" w:rsidR="00B52F00" w:rsidRPr="00602330" w:rsidRDefault="00B52F00" w:rsidP="00B52F0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Τζημαγιώργη Ραφαηλία, 20/5/2022</w:t>
      </w:r>
    </w:p>
    <w:p w14:paraId="2131707F" w14:textId="77777777" w:rsidR="00B52F00" w:rsidRDefault="00B52F00" w:rsidP="00B52F0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Λάμα Ενγκιέλλι, 19/4/2021</w:t>
      </w:r>
    </w:p>
    <w:p w14:paraId="00B57967" w14:textId="77777777" w:rsidR="00B52F00" w:rsidRDefault="00B52F00" w:rsidP="00B52F0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Καλλιόπη, 1/3/2021</w:t>
      </w:r>
    </w:p>
    <w:p w14:paraId="4CFF1FE9" w14:textId="77777777" w:rsidR="00B52F00" w:rsidRPr="001221CE" w:rsidRDefault="00B52F00" w:rsidP="00B52F0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15539">
        <w:rPr>
          <w:sz w:val="24"/>
          <w:szCs w:val="24"/>
        </w:rPr>
        <w:t>Καλόφωνου Σοφία, 12/5/2020</w:t>
      </w:r>
    </w:p>
    <w:p w14:paraId="72781006" w14:textId="77777777" w:rsidR="00B52F00" w:rsidRPr="00515539" w:rsidRDefault="00B52F00" w:rsidP="00B52F00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15539">
        <w:rPr>
          <w:sz w:val="24"/>
          <w:szCs w:val="24"/>
        </w:rPr>
        <w:t>Γιάνναρη Ιωάννα-Κων/να, 3/5/2017</w:t>
      </w:r>
    </w:p>
    <w:p w14:paraId="030BAE72" w14:textId="77777777" w:rsidR="00B52F00" w:rsidRPr="00CF6F4A" w:rsidRDefault="00B52F00" w:rsidP="00B52F00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14:paraId="722FED0E" w14:textId="77777777" w:rsidR="00B52F00" w:rsidRDefault="00B52F00" w:rsidP="00B52F00">
      <w:pPr>
        <w:pStyle w:val="ListParagraph"/>
        <w:ind w:left="786"/>
        <w:jc w:val="both"/>
        <w:rPr>
          <w:sz w:val="24"/>
          <w:szCs w:val="24"/>
        </w:rPr>
      </w:pPr>
    </w:p>
    <w:p w14:paraId="1837A7EA" w14:textId="17CA0262" w:rsidR="002575D8" w:rsidRDefault="00A300A2" w:rsidP="002575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η</w:t>
      </w:r>
      <w:r w:rsidR="002575D8">
        <w:rPr>
          <w:sz w:val="24"/>
          <w:szCs w:val="24"/>
        </w:rPr>
        <w:t xml:space="preserve"> φοιτ</w:t>
      </w:r>
      <w:r>
        <w:rPr>
          <w:sz w:val="24"/>
          <w:szCs w:val="24"/>
        </w:rPr>
        <w:t>ήτρια</w:t>
      </w:r>
      <w:r w:rsidR="002575D8">
        <w:rPr>
          <w:sz w:val="24"/>
          <w:szCs w:val="24"/>
        </w:rPr>
        <w:t xml:space="preserve"> </w:t>
      </w:r>
    </w:p>
    <w:p w14:paraId="49ADAA41" w14:textId="16830BBA" w:rsidR="002575D8" w:rsidRPr="002575D8" w:rsidRDefault="002575D8" w:rsidP="002575D8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Σαρουλάκη Γεωργία-Άννα, 18/2/2026 (Τιτλοδοτήσεις) και 27/3/2026 (Κινητική ενζύμων)</w:t>
      </w:r>
    </w:p>
    <w:p w14:paraId="1877BCDF" w14:textId="6E57C6F6" w:rsidR="002575D8" w:rsidRPr="004F678A" w:rsidRDefault="002575D8" w:rsidP="002575D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που έχ</w:t>
      </w:r>
      <w:r w:rsidR="00A300A2">
        <w:rPr>
          <w:sz w:val="24"/>
          <w:szCs w:val="24"/>
        </w:rPr>
        <w:t>ει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</w:t>
      </w:r>
      <w:r w:rsidR="00A300A2">
        <w:rPr>
          <w:sz w:val="24"/>
          <w:szCs w:val="24"/>
        </w:rPr>
        <w:t>ει</w:t>
      </w:r>
      <w:r>
        <w:rPr>
          <w:sz w:val="24"/>
          <w:szCs w:val="24"/>
        </w:rPr>
        <w:t xml:space="preserve"> το δικαίωμα να συμμετέχ</w:t>
      </w:r>
      <w:r w:rsidR="00A300A2">
        <w:rPr>
          <w:sz w:val="24"/>
          <w:szCs w:val="24"/>
        </w:rPr>
        <w:t>ει</w:t>
      </w:r>
      <w:r>
        <w:rPr>
          <w:sz w:val="24"/>
          <w:szCs w:val="24"/>
        </w:rPr>
        <w:t xml:space="preserve"> στις εξετάσεις, αλλά πρέπει να παρακολουθήσ</w:t>
      </w:r>
      <w:r w:rsidR="00A300A2">
        <w:rPr>
          <w:sz w:val="24"/>
          <w:szCs w:val="24"/>
        </w:rPr>
        <w:t>ει</w:t>
      </w:r>
      <w:r>
        <w:rPr>
          <w:sz w:val="24"/>
          <w:szCs w:val="24"/>
        </w:rPr>
        <w:t xml:space="preserve"> την επόμενη ακαδημαϊκή χρονιά τις 2 εργαστηριακές ασκήσεις που έχ</w:t>
      </w:r>
      <w:r w:rsidR="00A300A2">
        <w:rPr>
          <w:sz w:val="24"/>
          <w:szCs w:val="24"/>
        </w:rPr>
        <w:t>ει</w:t>
      </w:r>
      <w:r>
        <w:rPr>
          <w:sz w:val="24"/>
          <w:szCs w:val="24"/>
        </w:rPr>
        <w:t xml:space="preserve"> χάσει.</w:t>
      </w:r>
    </w:p>
    <w:p w14:paraId="5AC04F57" w14:textId="77777777" w:rsidR="00B52F00" w:rsidRPr="00CF6F4A" w:rsidRDefault="00B52F00" w:rsidP="00B52F00">
      <w:pPr>
        <w:jc w:val="both"/>
        <w:rPr>
          <w:b/>
          <w:sz w:val="24"/>
          <w:szCs w:val="24"/>
          <w:u w:val="single"/>
        </w:rPr>
      </w:pPr>
      <w:r w:rsidRPr="002B6E11">
        <w:rPr>
          <w:b/>
          <w:sz w:val="24"/>
          <w:szCs w:val="24"/>
          <w:u w:val="single"/>
        </w:rPr>
        <w:lastRenderedPageBreak/>
        <w:t>Παλαιότερα έτη</w:t>
      </w:r>
    </w:p>
    <w:p w14:paraId="1EB0A8CE" w14:textId="77777777" w:rsidR="00B52F00" w:rsidRPr="00CF6F4A" w:rsidRDefault="00B52F00" w:rsidP="00B52F00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Οι φοιτητές</w:t>
      </w:r>
    </w:p>
    <w:p w14:paraId="7A48A566" w14:textId="77777777" w:rsidR="00B52F00" w:rsidRPr="002A727B" w:rsidRDefault="00B52F00" w:rsidP="00B52F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Καριμπίδη Αλίνα, 3/2/2020 (Παρασκευή Διαλυμάτων) και 28/5/2020 (Πέψη πρωτεϊνών, λιπιδίων και υδατανθράκων και μέθοδοι χαρακτηρισμού των προϊόντων πέψης)</w:t>
      </w:r>
    </w:p>
    <w:p w14:paraId="4FFE2D98" w14:textId="77777777" w:rsidR="00B52F00" w:rsidRDefault="00B52F00" w:rsidP="00B52F00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Πατεράκη Ιωάννα-Γεωργία, 27/2/2019 (Ποσοτικός προσδιορισμός πρωτεϊνών) και 17/4/2019 (Απομόνωση πλασμιδιακού</w:t>
      </w:r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6527FDA7" w14:textId="77777777" w:rsidR="00B52F00" w:rsidRPr="00FE3318" w:rsidRDefault="00B52F00" w:rsidP="00B52F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Κων/νος, 29/4/15 (Απομόνωση πλασμιδιακού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14:paraId="4A3ADCEA" w14:textId="77777777" w:rsidR="00B52F00" w:rsidRPr="00E06D22" w:rsidRDefault="00B52F00" w:rsidP="00B52F00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Χαλαμπαλάκης Αριστοτέλης, 8/5/2018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ευκαρυωτικού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14:paraId="4F39D067" w14:textId="77777777" w:rsidR="00B52F00" w:rsidRPr="004F678A" w:rsidRDefault="00B52F00" w:rsidP="00B52F0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77FCDF9F" w14:textId="77777777" w:rsidR="00B52F00" w:rsidRDefault="00B52F00" w:rsidP="00B52F00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p w14:paraId="3B1BDFA8" w14:textId="77777777" w:rsidR="00B52F00" w:rsidRDefault="00B52F00" w:rsidP="00B52F00">
      <w:pPr>
        <w:pStyle w:val="ListParagraph"/>
        <w:spacing w:line="240" w:lineRule="auto"/>
        <w:ind w:left="360"/>
        <w:jc w:val="both"/>
        <w:rPr>
          <w:sz w:val="24"/>
          <w:szCs w:val="24"/>
        </w:rPr>
      </w:pPr>
    </w:p>
    <w:p w14:paraId="33DFCE53" w14:textId="23EB0B84" w:rsidR="00596BE9" w:rsidRDefault="00596BE9" w:rsidP="00596BE9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Σαρρή Μαρία</w:t>
      </w:r>
    </w:p>
    <w:p w14:paraId="38945719" w14:textId="77777777" w:rsidR="00596BE9" w:rsidRPr="00596BE9" w:rsidRDefault="00596BE9" w:rsidP="00596BE9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760047A" w14:textId="2243A448" w:rsidR="00B52F00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Γκλινός Αδαμάντιος</w:t>
      </w:r>
    </w:p>
    <w:p w14:paraId="79988AFE" w14:textId="77777777" w:rsidR="00B52F00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Συμεωνίδου Μαρία</w:t>
      </w:r>
    </w:p>
    <w:p w14:paraId="6C1927D5" w14:textId="77777777" w:rsidR="00B52F00" w:rsidRPr="00602330" w:rsidRDefault="00B52F00" w:rsidP="00B52F0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1C1A166F" w14:textId="77777777" w:rsidR="00B52F00" w:rsidRPr="00B579DD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Ποτίκας Ζαφείριος</w:t>
      </w:r>
    </w:p>
    <w:p w14:paraId="2FDB6423" w14:textId="77777777" w:rsidR="00B52F00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Μπασάρι Φερμελέ</w:t>
      </w:r>
    </w:p>
    <w:p w14:paraId="0E9D54F4" w14:textId="77777777" w:rsidR="00B52F00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Μωλέ Παρασκευή</w:t>
      </w:r>
    </w:p>
    <w:p w14:paraId="44D0DDFF" w14:textId="77777777" w:rsidR="00B52F00" w:rsidRPr="00161375" w:rsidRDefault="00B52F00" w:rsidP="00B52F00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t>Ορφανός Βασίλειος</w:t>
      </w:r>
    </w:p>
    <w:p w14:paraId="1BE152CF" w14:textId="77777777" w:rsidR="00B52F00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Μαυροειδής Γρηγόρης </w:t>
      </w:r>
    </w:p>
    <w:p w14:paraId="2E329A81" w14:textId="77777777" w:rsidR="00B52F00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Σωτηρίου Δημήτριος</w:t>
      </w:r>
    </w:p>
    <w:p w14:paraId="665E0F64" w14:textId="77777777" w:rsidR="00B52F00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Πρέκας Στέφανος</w:t>
      </w:r>
    </w:p>
    <w:p w14:paraId="418168F0" w14:textId="77777777" w:rsidR="00B52F00" w:rsidRPr="006D1D2E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Σκαρπαλέζος Κων/νο</w:t>
      </w:r>
      <w:r w:rsidRPr="006D1D2E">
        <w:rPr>
          <w:sz w:val="24"/>
          <w:szCs w:val="24"/>
        </w:rPr>
        <w:t>ς</w:t>
      </w:r>
    </w:p>
    <w:p w14:paraId="1CA39176" w14:textId="77777777" w:rsidR="00B52F00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Παπανικολάου Παρασκευή</w:t>
      </w:r>
    </w:p>
    <w:p w14:paraId="4A102047" w14:textId="77777777" w:rsidR="00B52F00" w:rsidRDefault="00B52F00" w:rsidP="00B52F0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Μουσταφά Μπανού</w:t>
      </w:r>
    </w:p>
    <w:p w14:paraId="67B31769" w14:textId="77777777" w:rsidR="00B52F00" w:rsidRPr="00E365AD" w:rsidRDefault="00B52F00" w:rsidP="00B52F0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5C960C42" w14:textId="77777777" w:rsidR="00B52F00" w:rsidRPr="003552FB" w:rsidRDefault="00B52F00" w:rsidP="00B52F00">
      <w:pPr>
        <w:spacing w:line="240" w:lineRule="auto"/>
        <w:ind w:left="360"/>
        <w:jc w:val="both"/>
        <w:rPr>
          <w:sz w:val="24"/>
          <w:szCs w:val="24"/>
        </w:rPr>
      </w:pPr>
      <w:r w:rsidRPr="00E365AD">
        <w:rPr>
          <w:sz w:val="24"/>
          <w:szCs w:val="24"/>
        </w:rPr>
        <w:t>που έχουν</w:t>
      </w:r>
      <w:r w:rsidRPr="004B1DCE">
        <w:rPr>
          <w:b/>
          <w:sz w:val="24"/>
          <w:szCs w:val="24"/>
          <w:u w:val="single"/>
        </w:rPr>
        <w:t xml:space="preserve">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</w:t>
      </w:r>
      <w:r w:rsidRPr="00E365AD">
        <w:rPr>
          <w:b/>
          <w:sz w:val="24"/>
          <w:szCs w:val="24"/>
          <w:u w:val="single"/>
        </w:rPr>
        <w:t>,</w:t>
      </w:r>
      <w:r w:rsidRPr="00E365AD">
        <w:rPr>
          <w:sz w:val="24"/>
          <w:szCs w:val="24"/>
        </w:rPr>
        <w:t xml:space="preserve"> υποχρεούνται να παρακολουθήσουν το εργαστηριακό μάθημα, το επόμενο ακαδημαϊκό έτος.</w:t>
      </w:r>
    </w:p>
    <w:p w14:paraId="03611626" w14:textId="77777777" w:rsidR="00B52F00" w:rsidRPr="003552FB" w:rsidRDefault="00B52F00" w:rsidP="00B52F00">
      <w:pPr>
        <w:spacing w:line="240" w:lineRule="auto"/>
        <w:ind w:left="360"/>
        <w:jc w:val="both"/>
        <w:rPr>
          <w:sz w:val="24"/>
          <w:szCs w:val="24"/>
        </w:rPr>
      </w:pPr>
    </w:p>
    <w:p w14:paraId="3E9B5EEF" w14:textId="77777777" w:rsidR="00B52F00" w:rsidRPr="002B6E11" w:rsidRDefault="00B52F00" w:rsidP="00B52F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Κουιμτζόγλου </w:t>
      </w:r>
      <w:r w:rsidRPr="002B6E11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elenakou</w:t>
      </w:r>
      <w:r w:rsidRPr="002B6E1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14:paraId="69D4403E" w14:textId="2CD57558" w:rsidR="00B52F00" w:rsidRDefault="00B52F00" w:rsidP="00B52F00">
      <w:pPr>
        <w:rPr>
          <w:b/>
          <w:bCs/>
          <w:color w:val="FF0000"/>
          <w:sz w:val="28"/>
          <w:szCs w:val="28"/>
        </w:rPr>
      </w:pPr>
    </w:p>
    <w:p w14:paraId="28AF46E0" w14:textId="77777777" w:rsidR="00343608" w:rsidRDefault="00343608"/>
    <w:sectPr w:rsidR="00343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1F2"/>
    <w:multiLevelType w:val="hybridMultilevel"/>
    <w:tmpl w:val="C57261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090F"/>
    <w:multiLevelType w:val="hybridMultilevel"/>
    <w:tmpl w:val="6F9C4E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71D7"/>
    <w:multiLevelType w:val="hybridMultilevel"/>
    <w:tmpl w:val="1EF0611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15AB3"/>
    <w:multiLevelType w:val="hybridMultilevel"/>
    <w:tmpl w:val="98AC6F7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95143">
    <w:abstractNumId w:val="4"/>
  </w:num>
  <w:num w:numId="2" w16cid:durableId="707339876">
    <w:abstractNumId w:val="1"/>
  </w:num>
  <w:num w:numId="3" w16cid:durableId="29845756">
    <w:abstractNumId w:val="6"/>
  </w:num>
  <w:num w:numId="4" w16cid:durableId="1209534419">
    <w:abstractNumId w:val="5"/>
  </w:num>
  <w:num w:numId="5" w16cid:durableId="1593968810">
    <w:abstractNumId w:val="8"/>
  </w:num>
  <w:num w:numId="6" w16cid:durableId="374891965">
    <w:abstractNumId w:val="7"/>
  </w:num>
  <w:num w:numId="7" w16cid:durableId="1858232627">
    <w:abstractNumId w:val="3"/>
  </w:num>
  <w:num w:numId="8" w16cid:durableId="1346978467">
    <w:abstractNumId w:val="2"/>
  </w:num>
  <w:num w:numId="9" w16cid:durableId="34440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00"/>
    <w:rsid w:val="000405BE"/>
    <w:rsid w:val="0019274F"/>
    <w:rsid w:val="002055AE"/>
    <w:rsid w:val="00245AA4"/>
    <w:rsid w:val="002540CC"/>
    <w:rsid w:val="002553F4"/>
    <w:rsid w:val="002575D8"/>
    <w:rsid w:val="00343608"/>
    <w:rsid w:val="00407B2A"/>
    <w:rsid w:val="00497810"/>
    <w:rsid w:val="004E6162"/>
    <w:rsid w:val="00596BE9"/>
    <w:rsid w:val="00771DE5"/>
    <w:rsid w:val="008B458E"/>
    <w:rsid w:val="009953B0"/>
    <w:rsid w:val="009A1027"/>
    <w:rsid w:val="00A15F52"/>
    <w:rsid w:val="00A300A2"/>
    <w:rsid w:val="00B04B90"/>
    <w:rsid w:val="00B20DCF"/>
    <w:rsid w:val="00B4002D"/>
    <w:rsid w:val="00B52F00"/>
    <w:rsid w:val="00B54FD6"/>
    <w:rsid w:val="00BB2FCC"/>
    <w:rsid w:val="00D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F1B7"/>
  <w15:chartTrackingRefBased/>
  <w15:docId w15:val="{F05B5EC6-FCAE-4724-8C94-7921724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0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52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Κουιμτζόγλου</dc:creator>
  <cp:keywords/>
  <dc:description/>
  <cp:lastModifiedBy>Ελένη Κουιμτζόγλου</cp:lastModifiedBy>
  <cp:revision>5</cp:revision>
  <dcterms:created xsi:type="dcterms:W3CDTF">2026-05-14T12:33:00Z</dcterms:created>
  <dcterms:modified xsi:type="dcterms:W3CDTF">2026-05-14T12:36:00Z</dcterms:modified>
</cp:coreProperties>
</file>