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E87A6" w14:textId="77777777" w:rsidR="00080E26" w:rsidRPr="004405E3" w:rsidRDefault="00080E26" w:rsidP="00DE7360">
      <w:pPr>
        <w:spacing w:line="360" w:lineRule="auto"/>
        <w:ind w:left="-567" w:right="-643"/>
        <w:jc w:val="center"/>
        <w:rPr>
          <w:rFonts w:ascii="Comic Sans MS" w:hAnsi="Comic Sans MS"/>
          <w:b/>
          <w:sz w:val="28"/>
          <w:szCs w:val="44"/>
        </w:rPr>
      </w:pPr>
      <w:r w:rsidRPr="004405E3">
        <w:rPr>
          <w:rFonts w:ascii="Comic Sans MS" w:hAnsi="Comic Sans MS"/>
          <w:b/>
          <w:sz w:val="28"/>
          <w:szCs w:val="44"/>
        </w:rPr>
        <w:t>Το Εργαστηριακό Μάθημα</w:t>
      </w:r>
    </w:p>
    <w:p w14:paraId="46E0D8AA" w14:textId="7EF3335A" w:rsidR="00080E26" w:rsidRPr="004405E3" w:rsidRDefault="00080E26" w:rsidP="00DE7360">
      <w:pPr>
        <w:spacing w:after="0" w:line="360" w:lineRule="auto"/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</w:pPr>
      <w:r w:rsidRPr="004405E3">
        <w:rPr>
          <w:rFonts w:ascii="Comic Sans MS" w:hAnsi="Comic Sans MS"/>
          <w:sz w:val="28"/>
          <w:szCs w:val="44"/>
        </w:rPr>
        <w:t xml:space="preserve"> </w:t>
      </w:r>
      <w:r w:rsidRPr="004405E3">
        <w:rPr>
          <w:rFonts w:ascii="Comic Sans MS" w:hAnsi="Comic Sans MS" w:cs="Comic Sans MS"/>
          <w:b/>
          <w:bCs/>
          <w:color w:val="4F6228" w:themeColor="accent3" w:themeShade="80"/>
          <w:sz w:val="28"/>
          <w:szCs w:val="44"/>
        </w:rPr>
        <w:t>ΒΙΟΛ-355</w:t>
      </w:r>
      <w:r w:rsidR="00DE7360" w:rsidRPr="004405E3">
        <w:rPr>
          <w:rFonts w:ascii="Comic Sans MS" w:hAnsi="Comic Sans MS" w:cs="Comic Sans MS"/>
          <w:b/>
          <w:bCs/>
          <w:color w:val="4F6228" w:themeColor="accent3" w:themeShade="80"/>
          <w:sz w:val="28"/>
          <w:szCs w:val="44"/>
        </w:rPr>
        <w:t xml:space="preserve"> </w:t>
      </w:r>
      <w:r w:rsidRPr="004405E3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28"/>
          <w:szCs w:val="44"/>
        </w:rPr>
        <w:t>ΜΕΘΟΔΟΙ</w:t>
      </w:r>
      <w:r w:rsidR="00DE7360" w:rsidRPr="004405E3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28"/>
          <w:szCs w:val="44"/>
        </w:rPr>
        <w:t xml:space="preserve"> </w:t>
      </w:r>
      <w:r w:rsidRPr="004405E3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28"/>
          <w:szCs w:val="44"/>
        </w:rPr>
        <w:t>ΑΝΑΛΥΣΗΣ ΦΥΣΙΟΛΟΓΙΚΩΝ ΔΙΕΡΓΑΣΙΩΝ</w:t>
      </w:r>
    </w:p>
    <w:p w14:paraId="01C813AC" w14:textId="1A4BC6A1" w:rsidR="004405E3" w:rsidRPr="004405E3" w:rsidRDefault="00080E26" w:rsidP="00DE7360">
      <w:pPr>
        <w:ind w:left="426"/>
        <w:jc w:val="center"/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</w:pPr>
      <w:r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 xml:space="preserve">ξεκινάει </w:t>
      </w:r>
      <w:r w:rsidR="004405E3"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>με πέντε (5) ασκήσεις στην Φυσιολογία Φυτών,</w:t>
      </w:r>
    </w:p>
    <w:p w14:paraId="08682BDE" w14:textId="02B20074" w:rsidR="00DE7360" w:rsidRPr="004405E3" w:rsidRDefault="00DE7360" w:rsidP="00DE7360">
      <w:pPr>
        <w:ind w:left="426"/>
        <w:jc w:val="center"/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</w:pPr>
      <w:r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  <w:u w:val="single"/>
        </w:rPr>
        <w:t>στο εργαστήριο Γ</w:t>
      </w:r>
      <w:r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 xml:space="preserve">, </w:t>
      </w:r>
    </w:p>
    <w:p w14:paraId="3A8F4B8D" w14:textId="534DADA8" w:rsidR="00080E26" w:rsidRPr="004405E3" w:rsidRDefault="004405E3" w:rsidP="00DE7360">
      <w:pPr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</w:pPr>
      <w:r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>Τετάρτη</w:t>
      </w:r>
      <w:r w:rsidR="00080E26"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 xml:space="preserve"> 16.00-20.00</w:t>
      </w:r>
    </w:p>
    <w:p w14:paraId="04D74A75" w14:textId="3492918B" w:rsidR="00DE7360" w:rsidRPr="004405E3" w:rsidRDefault="00080E26" w:rsidP="00DE7360">
      <w:pPr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</w:pPr>
      <w:r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>Πέμπτη 9</w:t>
      </w:r>
      <w:r w:rsidR="004405E3"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>.00</w:t>
      </w:r>
      <w:r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>-1</w:t>
      </w:r>
      <w:r w:rsidR="004405E3"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>3.00</w:t>
      </w:r>
      <w:r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 xml:space="preserve"> και</w:t>
      </w:r>
    </w:p>
    <w:p w14:paraId="3984E0C4" w14:textId="6D50A6B3" w:rsidR="00080E26" w:rsidRPr="004405E3" w:rsidRDefault="00080E26" w:rsidP="00DE7360">
      <w:pPr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</w:pPr>
      <w:r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 xml:space="preserve">Παρασκευή </w:t>
      </w:r>
      <w:r w:rsidR="004405E3"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>9.00-13.00</w:t>
      </w:r>
    </w:p>
    <w:p w14:paraId="1CAC796B" w14:textId="3F731F05" w:rsidR="00080E26" w:rsidRPr="004405E3" w:rsidRDefault="004405E3" w:rsidP="004405E3">
      <w:pPr>
        <w:jc w:val="both"/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</w:pPr>
      <w:r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>Στην συνέχεια</w:t>
      </w:r>
      <w:r w:rsidR="008F59B7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 xml:space="preserve"> του εργαστηρίου</w:t>
      </w:r>
      <w:r w:rsidR="00F14244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>,</w:t>
      </w:r>
      <w:r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 xml:space="preserve"> κατά την Φυσιολογία Ζώων, </w:t>
      </w:r>
      <w:r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  <w:u w:val="single"/>
        </w:rPr>
        <w:t xml:space="preserve">το Τμήμα της Τετάρτης </w:t>
      </w:r>
      <w:r w:rsidR="00F14244">
        <w:rPr>
          <w:rFonts w:ascii="Comic Sans MS" w:eastAsia="Arial Unicode MS" w:hAnsi="Comic Sans MS" w:cs="Comic Sans MS"/>
          <w:b/>
          <w:bCs/>
          <w:position w:val="6"/>
          <w:sz w:val="28"/>
          <w:szCs w:val="44"/>
          <w:u w:val="single"/>
        </w:rPr>
        <w:t xml:space="preserve">μεταφέρεται και </w:t>
      </w:r>
      <w:r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  <w:u w:val="single"/>
        </w:rPr>
        <w:t xml:space="preserve">θα πραγματοποιείται Δευτέρα </w:t>
      </w:r>
      <w:r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>14.00-18.00</w:t>
      </w:r>
      <w:r w:rsidR="00080E26"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>.</w:t>
      </w:r>
    </w:p>
    <w:p w14:paraId="0344C4CF" w14:textId="201725AA" w:rsidR="004405E3" w:rsidRDefault="004405E3" w:rsidP="004405E3">
      <w:pPr>
        <w:jc w:val="both"/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</w:pPr>
      <w:r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 xml:space="preserve">Παρακαλούνται ΟΛΟΙ οι φοιτητές που θα παρακολουθήσουν το εργαστηριακό μάθημα να συμπληρώσουν το </w:t>
      </w:r>
      <w:r w:rsidR="006D6207"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>όνομά</w:t>
      </w:r>
      <w:r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 xml:space="preserve"> τους στο τμήμα που τους εξυπηρετεί, </w:t>
      </w:r>
      <w:r w:rsidR="006D6207"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>λαμβάνοντας</w:t>
      </w:r>
      <w:r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 xml:space="preserve"> </w:t>
      </w:r>
      <w:r w:rsidR="006D6207"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>υπόψιν</w:t>
      </w:r>
      <w:r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 xml:space="preserve"> την </w:t>
      </w:r>
      <w:r w:rsidR="006D6207"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>αλλαγή</w:t>
      </w:r>
      <w:r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 xml:space="preserve"> που </w:t>
      </w:r>
      <w:r w:rsidR="006D6207"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>αναφέρεται</w:t>
      </w:r>
      <w:r w:rsidRPr="004405E3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 xml:space="preserve"> παραπάνω.</w:t>
      </w:r>
    </w:p>
    <w:p w14:paraId="330CBD54" w14:textId="5956AA4D" w:rsidR="006669B9" w:rsidRDefault="00CC746D" w:rsidP="004405E3">
      <w:pPr>
        <w:jc w:val="both"/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</w:pPr>
      <w:r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 xml:space="preserve">Η φόρμα θα είναι ανοικτή μέχρι την Πέμπτη 25/1/2024. </w:t>
      </w:r>
    </w:p>
    <w:p w14:paraId="4BD228F3" w14:textId="668B1DED" w:rsidR="00DC01FA" w:rsidRDefault="00DC01FA" w:rsidP="004405E3">
      <w:pPr>
        <w:jc w:val="both"/>
        <w:rPr>
          <w:rStyle w:val="-"/>
          <w:rFonts w:ascii="Comic Sans MS" w:eastAsia="Arial Unicode MS" w:hAnsi="Comic Sans MS" w:cs="Comic Sans MS"/>
          <w:b/>
          <w:bCs/>
          <w:position w:val="6"/>
          <w:sz w:val="28"/>
          <w:szCs w:val="44"/>
        </w:rPr>
      </w:pPr>
      <w:hyperlink r:id="rId4" w:history="1">
        <w:r w:rsidRPr="007955B4">
          <w:rPr>
            <w:rStyle w:val="-"/>
            <w:rFonts w:ascii="Comic Sans MS" w:eastAsia="Arial Unicode MS" w:hAnsi="Comic Sans MS" w:cs="Comic Sans MS"/>
            <w:b/>
            <w:bCs/>
            <w:position w:val="6"/>
            <w:sz w:val="28"/>
            <w:szCs w:val="44"/>
          </w:rPr>
          <w:t>https://uocrete-my.sharepoint.com/:x:/g/personal/apapadaki_uoc_gr/EdZT4clmurdGtVdQ660R_dgBh3K_AU1okDBYtxK5MRh9vQ?e=wq2F8F</w:t>
        </w:r>
      </w:hyperlink>
    </w:p>
    <w:p w14:paraId="7E29688B" w14:textId="77777777" w:rsidR="00312BE0" w:rsidRPr="004405E3" w:rsidRDefault="00312BE0" w:rsidP="004405E3">
      <w:pPr>
        <w:jc w:val="both"/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</w:pPr>
    </w:p>
    <w:p w14:paraId="18C09802" w14:textId="09AE5327" w:rsidR="00080E26" w:rsidRPr="004405E3" w:rsidRDefault="00080E26" w:rsidP="004405E3">
      <w:pPr>
        <w:jc w:val="center"/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28"/>
          <w:szCs w:val="44"/>
        </w:rPr>
      </w:pPr>
      <w:r w:rsidRPr="004405E3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28"/>
          <w:szCs w:val="44"/>
        </w:rPr>
        <w:t>Από το εργαστήριο</w:t>
      </w:r>
      <w:bookmarkStart w:id="0" w:name="_GoBack"/>
      <w:bookmarkEnd w:id="0"/>
    </w:p>
    <w:p w14:paraId="2F944A90" w14:textId="30E8E047" w:rsidR="00080E26" w:rsidRPr="004405E3" w:rsidRDefault="00080E26" w:rsidP="00DE7360">
      <w:pPr>
        <w:jc w:val="center"/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28"/>
          <w:szCs w:val="44"/>
        </w:rPr>
      </w:pPr>
      <w:r w:rsidRPr="004405E3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28"/>
          <w:szCs w:val="44"/>
        </w:rPr>
        <w:t>Στάσα Παπαδάκη</w:t>
      </w:r>
    </w:p>
    <w:p w14:paraId="044A330A" w14:textId="305770EA" w:rsidR="003C29AB" w:rsidRPr="00DE7360" w:rsidRDefault="003C29AB" w:rsidP="003C29A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</w:p>
    <w:sectPr w:rsidR="003C29AB" w:rsidRPr="00DE7360" w:rsidSect="00312BE0">
      <w:pgSz w:w="11906" w:h="16838"/>
      <w:pgMar w:top="1440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29"/>
    <w:rsid w:val="0001206D"/>
    <w:rsid w:val="0005201E"/>
    <w:rsid w:val="00054BAC"/>
    <w:rsid w:val="00080E26"/>
    <w:rsid w:val="00087ACA"/>
    <w:rsid w:val="000D0D29"/>
    <w:rsid w:val="000F381B"/>
    <w:rsid w:val="00252753"/>
    <w:rsid w:val="002C4B40"/>
    <w:rsid w:val="00312BE0"/>
    <w:rsid w:val="00394117"/>
    <w:rsid w:val="003C29AB"/>
    <w:rsid w:val="004405E3"/>
    <w:rsid w:val="00483C01"/>
    <w:rsid w:val="005234F7"/>
    <w:rsid w:val="00547C28"/>
    <w:rsid w:val="006669B9"/>
    <w:rsid w:val="006D6207"/>
    <w:rsid w:val="00830464"/>
    <w:rsid w:val="00833032"/>
    <w:rsid w:val="00846D0B"/>
    <w:rsid w:val="008F59B7"/>
    <w:rsid w:val="00933B6F"/>
    <w:rsid w:val="00965705"/>
    <w:rsid w:val="00A67C9D"/>
    <w:rsid w:val="00A93D7B"/>
    <w:rsid w:val="00AA5812"/>
    <w:rsid w:val="00B16418"/>
    <w:rsid w:val="00B8498E"/>
    <w:rsid w:val="00C32675"/>
    <w:rsid w:val="00C446E4"/>
    <w:rsid w:val="00CB2144"/>
    <w:rsid w:val="00CC746D"/>
    <w:rsid w:val="00D5601E"/>
    <w:rsid w:val="00D709CC"/>
    <w:rsid w:val="00DA3494"/>
    <w:rsid w:val="00DC01FA"/>
    <w:rsid w:val="00DE7360"/>
    <w:rsid w:val="00E25AB5"/>
    <w:rsid w:val="00E931A8"/>
    <w:rsid w:val="00EB1C4E"/>
    <w:rsid w:val="00F1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019D"/>
  <w15:docId w15:val="{42739E46-541B-48BE-8C4D-C62450DA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0D29"/>
    <w:rPr>
      <w:b/>
      <w:bCs/>
    </w:rPr>
  </w:style>
  <w:style w:type="character" w:styleId="-">
    <w:name w:val="Hyperlink"/>
    <w:basedOn w:val="a0"/>
    <w:uiPriority w:val="99"/>
    <w:unhideWhenUsed/>
    <w:rsid w:val="00312BE0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2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ocrete-my.sharepoint.com/:x:/g/personal/apapadaki_uoc_gr/EdZT4clmurdGtVdQ660R_dgBh3K_AU1okDBYtxK5MRh9vQ?e=wq2F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2019-09-18T07:06:00Z</cp:lastPrinted>
  <dcterms:created xsi:type="dcterms:W3CDTF">2024-01-20T10:10:00Z</dcterms:created>
  <dcterms:modified xsi:type="dcterms:W3CDTF">2024-01-20T13:01:00Z</dcterms:modified>
</cp:coreProperties>
</file>